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6A0C7" w14:textId="77777777" w:rsidR="006649BE" w:rsidRDefault="006649BE" w:rsidP="006649BE">
      <w:pPr>
        <w:rPr>
          <w:color w:val="00B0F0"/>
          <w:position w:val="16"/>
          <w:sz w:val="46"/>
          <w:szCs w:val="24"/>
        </w:rPr>
      </w:pPr>
    </w:p>
    <w:p w14:paraId="3532B607" w14:textId="77777777" w:rsidR="006649BE" w:rsidRPr="00872BBA" w:rsidRDefault="006649BE" w:rsidP="006649BE">
      <w:pPr>
        <w:jc w:val="center"/>
        <w:rPr>
          <w:i/>
          <w:color w:val="4472C4" w:themeColor="accent1"/>
          <w:position w:val="16"/>
          <w:sz w:val="40"/>
          <w:szCs w:val="40"/>
        </w:rPr>
      </w:pPr>
      <w:r w:rsidRPr="00872BBA">
        <w:rPr>
          <w:i/>
          <w:color w:val="4472C4" w:themeColor="accent1"/>
          <w:sz w:val="40"/>
          <w:szCs w:val="40"/>
        </w:rPr>
        <w:t>Center for Autism and Behavioral Disorder</w:t>
      </w:r>
      <w:r>
        <w:rPr>
          <w:i/>
          <w:color w:val="4472C4" w:themeColor="accent1"/>
          <w:sz w:val="40"/>
          <w:szCs w:val="40"/>
        </w:rPr>
        <w:t>s</w:t>
      </w:r>
    </w:p>
    <w:p w14:paraId="757E0C2C" w14:textId="77777777" w:rsidR="006649BE" w:rsidRPr="00335DB0" w:rsidRDefault="006649BE" w:rsidP="006649BE">
      <w:pPr>
        <w:rPr>
          <w:szCs w:val="24"/>
        </w:rPr>
      </w:pPr>
    </w:p>
    <w:p w14:paraId="7FA5E7D2" w14:textId="4649BE43" w:rsidR="006649BE" w:rsidRDefault="006649BE" w:rsidP="006649BE">
      <w:pPr>
        <w:rPr>
          <w:szCs w:val="24"/>
        </w:rPr>
      </w:pPr>
    </w:p>
    <w:p w14:paraId="1ABB5C9A" w14:textId="756729EA" w:rsidR="006649BE" w:rsidRDefault="00270900" w:rsidP="00270900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11BFF9A9" wp14:editId="02E1852F">
            <wp:extent cx="3162300" cy="100376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743" cy="101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C366C" w14:textId="77777777" w:rsidR="006649BE" w:rsidRPr="00335DB0" w:rsidRDefault="006649BE" w:rsidP="006649BE">
      <w:pPr>
        <w:jc w:val="center"/>
        <w:rPr>
          <w:szCs w:val="24"/>
        </w:rPr>
      </w:pPr>
      <w:r>
        <w:rPr>
          <w:szCs w:val="24"/>
        </w:rPr>
        <w:br w:type="textWrapping" w:clear="all"/>
      </w:r>
    </w:p>
    <w:p w14:paraId="3B2082BC" w14:textId="77777777" w:rsidR="006649BE" w:rsidRDefault="006649BE" w:rsidP="006649BE">
      <w:pPr>
        <w:keepNext/>
        <w:jc w:val="center"/>
        <w:outlineLvl w:val="0"/>
        <w:rPr>
          <w:b/>
          <w:bCs/>
          <w:i/>
          <w:iCs/>
          <w:color w:val="2F5496" w:themeColor="accent1" w:themeShade="BF"/>
          <w:sz w:val="22"/>
          <w:szCs w:val="24"/>
        </w:rPr>
      </w:pPr>
      <w:r w:rsidRPr="00750920">
        <w:rPr>
          <w:b/>
          <w:bCs/>
          <w:i/>
          <w:iCs/>
          <w:color w:val="2F5496" w:themeColor="accent1" w:themeShade="BF"/>
          <w:sz w:val="22"/>
          <w:szCs w:val="24"/>
        </w:rPr>
        <w:t>“Cultivating Beautiful Minds without Limits”</w:t>
      </w:r>
    </w:p>
    <w:p w14:paraId="6944344C" w14:textId="77777777" w:rsidR="006649BE" w:rsidRPr="00335DB0" w:rsidRDefault="006649BE" w:rsidP="006649BE">
      <w:pPr>
        <w:keepNext/>
        <w:jc w:val="center"/>
        <w:outlineLvl w:val="0"/>
        <w:rPr>
          <w:b/>
          <w:bCs/>
          <w:i/>
          <w:iCs/>
          <w:sz w:val="22"/>
          <w:szCs w:val="24"/>
        </w:rPr>
      </w:pPr>
    </w:p>
    <w:p w14:paraId="6F42E2E9" w14:textId="282592BD" w:rsidR="00180716" w:rsidRDefault="006649BE" w:rsidP="00180716">
      <w:pPr>
        <w:keepNext/>
        <w:pBdr>
          <w:bottom w:val="double" w:sz="2" w:space="1" w:color="auto"/>
        </w:pBdr>
        <w:jc w:val="center"/>
        <w:outlineLvl w:val="0"/>
        <w:rPr>
          <w:i/>
          <w:sz w:val="20"/>
          <w:szCs w:val="24"/>
        </w:rPr>
      </w:pPr>
      <w:r>
        <w:rPr>
          <w:i/>
          <w:sz w:val="20"/>
          <w:szCs w:val="24"/>
        </w:rPr>
        <w:t>Phone</w:t>
      </w:r>
      <w:r w:rsidR="00270900">
        <w:rPr>
          <w:i/>
          <w:sz w:val="20"/>
          <w:szCs w:val="24"/>
        </w:rPr>
        <w:t xml:space="preserve">: 806) 239-713 </w:t>
      </w:r>
      <w:r w:rsidRPr="00335DB0">
        <w:rPr>
          <w:i/>
          <w:sz w:val="20"/>
          <w:szCs w:val="24"/>
        </w:rPr>
        <w:sym w:font="Symbol" w:char="F0B7"/>
      </w:r>
      <w:r w:rsidR="00270900">
        <w:rPr>
          <w:i/>
          <w:sz w:val="20"/>
          <w:szCs w:val="24"/>
        </w:rPr>
        <w:t xml:space="preserve"> </w:t>
      </w:r>
      <w:r>
        <w:rPr>
          <w:i/>
          <w:sz w:val="20"/>
          <w:szCs w:val="24"/>
        </w:rPr>
        <w:t xml:space="preserve"> </w:t>
      </w:r>
      <w:hyperlink r:id="rId6" w:history="1">
        <w:r w:rsidR="00270900" w:rsidRPr="0021447A">
          <w:rPr>
            <w:rStyle w:val="Hyperlink"/>
            <w:i/>
            <w:sz w:val="20"/>
            <w:szCs w:val="24"/>
          </w:rPr>
          <w:t>http://www.cabddallas.com</w:t>
        </w:r>
      </w:hyperlink>
    </w:p>
    <w:p w14:paraId="54006624" w14:textId="77777777" w:rsidR="00270900" w:rsidRPr="00180716" w:rsidRDefault="00270900" w:rsidP="00180716">
      <w:pPr>
        <w:keepNext/>
        <w:pBdr>
          <w:bottom w:val="double" w:sz="2" w:space="1" w:color="auto"/>
        </w:pBdr>
        <w:jc w:val="center"/>
        <w:outlineLvl w:val="0"/>
        <w:rPr>
          <w:i/>
          <w:sz w:val="20"/>
          <w:szCs w:val="24"/>
        </w:rPr>
      </w:pPr>
    </w:p>
    <w:p w14:paraId="5472D659" w14:textId="4C2964B7" w:rsidR="00180716" w:rsidRDefault="00180716" w:rsidP="0018071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6F2F62AA" w14:textId="740F24B4" w:rsidR="00180716" w:rsidRDefault="00180716" w:rsidP="00180716">
      <w:pPr>
        <w:pStyle w:val="Heading2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b w:val="0"/>
          <w:bCs w:val="0"/>
          <w:i/>
          <w:iCs/>
          <w:color w:val="333333"/>
          <w:sz w:val="39"/>
          <w:szCs w:val="39"/>
          <w:u w:val="single"/>
          <w:bdr w:val="none" w:sz="0" w:space="0" w:color="auto" w:frame="1"/>
        </w:rPr>
      </w:pPr>
      <w:r>
        <w:rPr>
          <w:sz w:val="32"/>
        </w:rPr>
        <w:tab/>
      </w:r>
      <w:r w:rsidRPr="00180716">
        <w:rPr>
          <w:rFonts w:ascii="Arial" w:hAnsi="Arial" w:cs="Arial"/>
          <w:b w:val="0"/>
          <w:bCs w:val="0"/>
          <w:i/>
          <w:iCs/>
          <w:color w:val="333333"/>
          <w:sz w:val="39"/>
          <w:szCs w:val="39"/>
          <w:u w:val="single"/>
          <w:bdr w:val="none" w:sz="0" w:space="0" w:color="auto" w:frame="1"/>
        </w:rPr>
        <w:t>Online Enrollment Request</w:t>
      </w:r>
    </w:p>
    <w:p w14:paraId="03FFFADD" w14:textId="77777777" w:rsidR="00180716" w:rsidRPr="00180716" w:rsidRDefault="00180716" w:rsidP="00180716">
      <w:pPr>
        <w:pStyle w:val="Heading2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b w:val="0"/>
          <w:bCs w:val="0"/>
          <w:color w:val="333333"/>
          <w:sz w:val="39"/>
          <w:szCs w:val="39"/>
        </w:rPr>
      </w:pPr>
    </w:p>
    <w:p w14:paraId="07E90BDF" w14:textId="77777777" w:rsidR="00180716" w:rsidRPr="00B51FA1" w:rsidRDefault="00180716" w:rsidP="00180716">
      <w:pPr>
        <w:pBdr>
          <w:bottom w:val="single" w:sz="6" w:space="1" w:color="auto"/>
        </w:pBdr>
        <w:spacing w:line="480" w:lineRule="auto"/>
        <w:jc w:val="center"/>
        <w:rPr>
          <w:vanish/>
          <w:color w:val="000000" w:themeColor="text1"/>
          <w:szCs w:val="24"/>
        </w:rPr>
      </w:pPr>
      <w:r w:rsidRPr="00B51FA1">
        <w:rPr>
          <w:vanish/>
          <w:color w:val="000000" w:themeColor="text1"/>
          <w:szCs w:val="24"/>
        </w:rPr>
        <w:t>Top of Form</w:t>
      </w:r>
    </w:p>
    <w:p w14:paraId="4C6A0AB3" w14:textId="35FEF634" w:rsidR="00180716" w:rsidRPr="00B51FA1" w:rsidRDefault="00180716" w:rsidP="00180716">
      <w:pPr>
        <w:numPr>
          <w:ilvl w:val="0"/>
          <w:numId w:val="1"/>
        </w:numPr>
        <w:shd w:val="clear" w:color="auto" w:fill="FFFFFF"/>
        <w:spacing w:line="480" w:lineRule="auto"/>
        <w:ind w:left="0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>Patient Full Legal Name</w:t>
      </w:r>
    </w:p>
    <w:p w14:paraId="6F8FE86B" w14:textId="425A2F5E" w:rsidR="00180716" w:rsidRPr="00B51FA1" w:rsidRDefault="00180716" w:rsidP="00180716">
      <w:pPr>
        <w:shd w:val="clear" w:color="auto" w:fill="FFFFFF"/>
        <w:spacing w:line="480" w:lineRule="auto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>_______________________________________________________________</w:t>
      </w:r>
    </w:p>
    <w:p w14:paraId="1B296366" w14:textId="7376F76D" w:rsidR="00180716" w:rsidRPr="00B51FA1" w:rsidRDefault="00180716" w:rsidP="00180716">
      <w:pPr>
        <w:numPr>
          <w:ilvl w:val="0"/>
          <w:numId w:val="1"/>
        </w:numPr>
        <w:shd w:val="clear" w:color="auto" w:fill="FFFFFF"/>
        <w:spacing w:line="480" w:lineRule="auto"/>
        <w:ind w:left="0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>Parent / Legal Guardian Full Legal Name</w:t>
      </w:r>
    </w:p>
    <w:p w14:paraId="00E23D29" w14:textId="18D7F9D9" w:rsidR="00180716" w:rsidRPr="00B51FA1" w:rsidRDefault="00180716" w:rsidP="00180716">
      <w:pPr>
        <w:shd w:val="clear" w:color="auto" w:fill="FFFFFF"/>
        <w:spacing w:line="480" w:lineRule="auto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>_______________________________________________________________</w:t>
      </w:r>
    </w:p>
    <w:p w14:paraId="1DD708E3" w14:textId="658326DE" w:rsidR="00180716" w:rsidRPr="00B51FA1" w:rsidRDefault="00180716" w:rsidP="00180716">
      <w:pPr>
        <w:numPr>
          <w:ilvl w:val="0"/>
          <w:numId w:val="1"/>
        </w:numPr>
        <w:shd w:val="clear" w:color="auto" w:fill="FFFFFF"/>
        <w:spacing w:line="480" w:lineRule="auto"/>
        <w:ind w:left="0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>Patient Date of Birth</w:t>
      </w:r>
    </w:p>
    <w:p w14:paraId="5B972BD0" w14:textId="25D5D588" w:rsidR="00180716" w:rsidRPr="00B51FA1" w:rsidRDefault="00180716" w:rsidP="00180716">
      <w:pPr>
        <w:shd w:val="clear" w:color="auto" w:fill="FFFFFF"/>
        <w:spacing w:line="480" w:lineRule="auto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>_______________________________________________________________</w:t>
      </w:r>
    </w:p>
    <w:p w14:paraId="48F617E2" w14:textId="33FBADC8" w:rsidR="00180716" w:rsidRPr="00B51FA1" w:rsidRDefault="00180716" w:rsidP="00180716">
      <w:pPr>
        <w:numPr>
          <w:ilvl w:val="0"/>
          <w:numId w:val="1"/>
        </w:numPr>
        <w:shd w:val="clear" w:color="auto" w:fill="FFFFFF"/>
        <w:spacing w:before="240"/>
        <w:ind w:left="0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 xml:space="preserve">Insurance Subscriber (Ex: Blue Cross Blue Shield, Tricare, Cigna, Aetna, etc.) </w:t>
      </w:r>
    </w:p>
    <w:p w14:paraId="6B1AF4E5" w14:textId="476D58D7" w:rsidR="00180716" w:rsidRPr="00B51FA1" w:rsidRDefault="00180716" w:rsidP="00180716">
      <w:pPr>
        <w:shd w:val="clear" w:color="auto" w:fill="FFFFFF"/>
        <w:spacing w:before="240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>_____________________________________________________________</w:t>
      </w:r>
    </w:p>
    <w:p w14:paraId="14410D7F" w14:textId="4FCEBFB2" w:rsidR="00180716" w:rsidRPr="00B51FA1" w:rsidRDefault="00180716" w:rsidP="00180716">
      <w:pPr>
        <w:numPr>
          <w:ilvl w:val="0"/>
          <w:numId w:val="1"/>
        </w:numPr>
        <w:shd w:val="clear" w:color="auto" w:fill="FFFFFF"/>
        <w:spacing w:before="240"/>
        <w:ind w:left="0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 xml:space="preserve">Insurance </w:t>
      </w:r>
      <w:r w:rsidR="00E72F4A" w:rsidRPr="00B51FA1">
        <w:rPr>
          <w:color w:val="000000" w:themeColor="text1"/>
          <w:szCs w:val="24"/>
        </w:rPr>
        <w:t>ID # / Group #</w:t>
      </w:r>
    </w:p>
    <w:p w14:paraId="18D68CB4" w14:textId="7233B7EA" w:rsidR="00180716" w:rsidRPr="00B51FA1" w:rsidRDefault="00180716" w:rsidP="00180716">
      <w:pPr>
        <w:shd w:val="clear" w:color="auto" w:fill="FFFFFF"/>
        <w:spacing w:before="240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>_______________________________________________________________</w:t>
      </w:r>
    </w:p>
    <w:p w14:paraId="45238C5C" w14:textId="77777777" w:rsidR="00180716" w:rsidRPr="00B51FA1" w:rsidRDefault="00180716" w:rsidP="00180716">
      <w:pPr>
        <w:shd w:val="clear" w:color="auto" w:fill="FFFFFF"/>
        <w:spacing w:before="240"/>
        <w:textAlignment w:val="baseline"/>
        <w:rPr>
          <w:color w:val="000000" w:themeColor="text1"/>
          <w:szCs w:val="24"/>
        </w:rPr>
      </w:pPr>
    </w:p>
    <w:p w14:paraId="1EAF870C" w14:textId="62A4C0BE" w:rsidR="00180716" w:rsidRPr="00B51FA1" w:rsidRDefault="00180716" w:rsidP="00180716">
      <w:pPr>
        <w:numPr>
          <w:ilvl w:val="0"/>
          <w:numId w:val="1"/>
        </w:numPr>
        <w:shd w:val="clear" w:color="auto" w:fill="FFFFFF"/>
        <w:spacing w:line="480" w:lineRule="auto"/>
        <w:ind w:left="0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>Patient Home Address</w:t>
      </w:r>
    </w:p>
    <w:p w14:paraId="2B29C442" w14:textId="60AD44C2" w:rsidR="00180716" w:rsidRPr="00B51FA1" w:rsidRDefault="00180716" w:rsidP="00180716">
      <w:pPr>
        <w:shd w:val="clear" w:color="auto" w:fill="FFFFFF"/>
        <w:spacing w:line="480" w:lineRule="auto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>_______________________________________________________________</w:t>
      </w:r>
    </w:p>
    <w:p w14:paraId="4EDC9CE4" w14:textId="586F0AD9" w:rsidR="00180716" w:rsidRPr="00B51FA1" w:rsidRDefault="00180716" w:rsidP="00180716">
      <w:pPr>
        <w:numPr>
          <w:ilvl w:val="0"/>
          <w:numId w:val="1"/>
        </w:numPr>
        <w:shd w:val="clear" w:color="auto" w:fill="FFFFFF"/>
        <w:spacing w:line="480" w:lineRule="auto"/>
        <w:ind w:left="0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lastRenderedPageBreak/>
        <w:t>Parent / Legal Guardian Phone</w:t>
      </w:r>
      <w:r w:rsidR="00382633" w:rsidRPr="00B51FA1">
        <w:rPr>
          <w:color w:val="000000" w:themeColor="text1"/>
          <w:szCs w:val="24"/>
        </w:rPr>
        <w:t xml:space="preserve"> #</w:t>
      </w:r>
    </w:p>
    <w:p w14:paraId="33C2D870" w14:textId="181CC570" w:rsidR="00180716" w:rsidRPr="00B51FA1" w:rsidRDefault="00180716" w:rsidP="00180716">
      <w:pPr>
        <w:shd w:val="clear" w:color="auto" w:fill="FFFFFF"/>
        <w:spacing w:line="480" w:lineRule="auto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>_______________________________________________________________</w:t>
      </w:r>
    </w:p>
    <w:p w14:paraId="594E2383" w14:textId="08E05CD6" w:rsidR="00180716" w:rsidRPr="00B51FA1" w:rsidRDefault="00180716" w:rsidP="00180716">
      <w:pPr>
        <w:numPr>
          <w:ilvl w:val="0"/>
          <w:numId w:val="1"/>
        </w:numPr>
        <w:shd w:val="clear" w:color="auto" w:fill="FFFFFF"/>
        <w:spacing w:line="480" w:lineRule="auto"/>
        <w:ind w:left="0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>Parent / Legal Guardian Email</w:t>
      </w:r>
    </w:p>
    <w:p w14:paraId="0B29FFCC" w14:textId="6CD573BC" w:rsidR="00180716" w:rsidRPr="00B51FA1" w:rsidRDefault="00180716" w:rsidP="00180716">
      <w:pPr>
        <w:shd w:val="clear" w:color="auto" w:fill="FFFFFF"/>
        <w:spacing w:line="480" w:lineRule="auto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>______________________________________________________________</w:t>
      </w:r>
    </w:p>
    <w:p w14:paraId="53C5EA22" w14:textId="77777777" w:rsidR="00180716" w:rsidRPr="00B51FA1" w:rsidRDefault="00180716" w:rsidP="00180716">
      <w:pPr>
        <w:shd w:val="clear" w:color="auto" w:fill="FFFFFF"/>
        <w:spacing w:line="480" w:lineRule="auto"/>
        <w:textAlignment w:val="baseline"/>
        <w:rPr>
          <w:color w:val="000000" w:themeColor="text1"/>
          <w:szCs w:val="24"/>
        </w:rPr>
      </w:pPr>
    </w:p>
    <w:p w14:paraId="6CF57260" w14:textId="7D0589A1" w:rsidR="00180716" w:rsidRPr="00B51FA1" w:rsidRDefault="00180716" w:rsidP="00180716">
      <w:pPr>
        <w:numPr>
          <w:ilvl w:val="0"/>
          <w:numId w:val="1"/>
        </w:numPr>
        <w:shd w:val="clear" w:color="auto" w:fill="FFFFFF"/>
        <w:spacing w:line="480" w:lineRule="auto"/>
        <w:ind w:left="0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 xml:space="preserve">Does your child have </w:t>
      </w:r>
      <w:r w:rsidR="00E72F4A" w:rsidRPr="00B51FA1">
        <w:rPr>
          <w:color w:val="000000" w:themeColor="text1"/>
          <w:szCs w:val="24"/>
        </w:rPr>
        <w:t>an</w:t>
      </w:r>
      <w:r w:rsidRPr="00B51FA1">
        <w:rPr>
          <w:color w:val="000000" w:themeColor="text1"/>
          <w:szCs w:val="24"/>
        </w:rPr>
        <w:t xml:space="preserve"> </w:t>
      </w:r>
      <w:r w:rsidR="00E72F4A" w:rsidRPr="00B51FA1">
        <w:rPr>
          <w:color w:val="000000" w:themeColor="text1"/>
          <w:szCs w:val="24"/>
        </w:rPr>
        <w:t xml:space="preserve">initial </w:t>
      </w:r>
      <w:r w:rsidRPr="00B51FA1">
        <w:rPr>
          <w:color w:val="000000" w:themeColor="text1"/>
          <w:szCs w:val="24"/>
        </w:rPr>
        <w:t xml:space="preserve">diagnosis from a developmental pediatrician? (ASD, Anxiety, Depression, Stuttering, Apraxia, etc.) Please circle YES or NO. </w:t>
      </w:r>
    </w:p>
    <w:p w14:paraId="665D5D32" w14:textId="23CCB189" w:rsidR="00180716" w:rsidRPr="00B51FA1" w:rsidRDefault="00180716" w:rsidP="00180716">
      <w:pPr>
        <w:shd w:val="clear" w:color="auto" w:fill="FFFFFF"/>
        <w:spacing w:after="120" w:line="480" w:lineRule="auto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 xml:space="preserve">Yes </w:t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  <w:t>No</w:t>
      </w:r>
    </w:p>
    <w:p w14:paraId="32EFDDB0" w14:textId="678B50F7" w:rsidR="00180716" w:rsidRPr="00B51FA1" w:rsidRDefault="00180716" w:rsidP="00180716">
      <w:pPr>
        <w:numPr>
          <w:ilvl w:val="0"/>
          <w:numId w:val="1"/>
        </w:numPr>
        <w:shd w:val="clear" w:color="auto" w:fill="FFFFFF"/>
        <w:spacing w:before="240" w:line="480" w:lineRule="auto"/>
        <w:ind w:left="0"/>
        <w:textAlignment w:val="baseline"/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>Insurance Card (Upload Picture)</w:t>
      </w:r>
    </w:p>
    <w:p w14:paraId="07DB6033" w14:textId="31FEB2D1" w:rsidR="00180716" w:rsidRPr="00B51FA1" w:rsidRDefault="00180716" w:rsidP="00180716">
      <w:pPr>
        <w:textAlignment w:val="baseline"/>
        <w:rPr>
          <w:color w:val="000000" w:themeColor="text1"/>
          <w:szCs w:val="24"/>
        </w:rPr>
      </w:pPr>
    </w:p>
    <w:p w14:paraId="716C1293" w14:textId="37CDDA9D" w:rsidR="00180716" w:rsidRPr="00B51FA1" w:rsidRDefault="00180716" w:rsidP="00180716">
      <w:pPr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</w:p>
    <w:p w14:paraId="6C3FF954" w14:textId="77777777" w:rsidR="00180716" w:rsidRPr="00B51FA1" w:rsidRDefault="00180716" w:rsidP="00180716">
      <w:pPr>
        <w:rPr>
          <w:color w:val="000000" w:themeColor="text1"/>
          <w:szCs w:val="24"/>
        </w:rPr>
      </w:pPr>
    </w:p>
    <w:p w14:paraId="4059FD12" w14:textId="77777777" w:rsidR="00180716" w:rsidRPr="00B51FA1" w:rsidRDefault="00180716" w:rsidP="00180716">
      <w:pPr>
        <w:rPr>
          <w:color w:val="000000" w:themeColor="text1"/>
          <w:szCs w:val="24"/>
        </w:rPr>
      </w:pPr>
    </w:p>
    <w:p w14:paraId="4D503C46" w14:textId="58470669" w:rsidR="00180716" w:rsidRPr="00B51FA1" w:rsidRDefault="00180716" w:rsidP="00180716">
      <w:pPr>
        <w:rPr>
          <w:color w:val="000000" w:themeColor="text1"/>
          <w:szCs w:val="24"/>
        </w:rPr>
      </w:pPr>
      <w:r w:rsidRPr="00B51FA1">
        <w:rPr>
          <w:color w:val="000000" w:themeColor="text1"/>
          <w:szCs w:val="24"/>
        </w:rPr>
        <w:tab/>
      </w:r>
      <w:r w:rsidRPr="00B51FA1">
        <w:rPr>
          <w:color w:val="000000" w:themeColor="text1"/>
          <w:szCs w:val="24"/>
        </w:rPr>
        <w:tab/>
      </w:r>
      <w:bookmarkStart w:id="0" w:name="_GoBack"/>
      <w:bookmarkEnd w:id="0"/>
    </w:p>
    <w:sectPr w:rsidR="00180716" w:rsidRPr="00B51FA1" w:rsidSect="00B5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3260E"/>
    <w:multiLevelType w:val="multilevel"/>
    <w:tmpl w:val="39D6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BE"/>
    <w:rsid w:val="00000085"/>
    <w:rsid w:val="00180716"/>
    <w:rsid w:val="00270900"/>
    <w:rsid w:val="00382633"/>
    <w:rsid w:val="006649BE"/>
    <w:rsid w:val="007C4D32"/>
    <w:rsid w:val="00B51FA1"/>
    <w:rsid w:val="00E72F4A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5AE2"/>
  <w15:chartTrackingRefBased/>
  <w15:docId w15:val="{A7736D10-D94C-F04D-B5E9-61E489F8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BE"/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link w:val="Heading2Char"/>
    <w:uiPriority w:val="9"/>
    <w:qFormat/>
    <w:rsid w:val="001807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7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7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7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80716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07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0716"/>
    <w:rPr>
      <w:rFonts w:ascii="Arial" w:eastAsia="Times New Roman" w:hAnsi="Arial" w:cs="Arial"/>
      <w:vanish/>
      <w:sz w:val="16"/>
      <w:szCs w:val="16"/>
    </w:rPr>
  </w:style>
  <w:style w:type="paragraph" w:customStyle="1" w:styleId="gfield">
    <w:name w:val="gfield"/>
    <w:basedOn w:val="Normal"/>
    <w:rsid w:val="00180716"/>
    <w:pPr>
      <w:spacing w:before="100" w:beforeAutospacing="1" w:after="100" w:afterAutospacing="1"/>
    </w:pPr>
    <w:rPr>
      <w:szCs w:val="24"/>
    </w:rPr>
  </w:style>
  <w:style w:type="character" w:customStyle="1" w:styleId="gfieldrequired">
    <w:name w:val="gfield_required"/>
    <w:basedOn w:val="DefaultParagraphFont"/>
    <w:rsid w:val="00180716"/>
  </w:style>
  <w:style w:type="paragraph" w:customStyle="1" w:styleId="gchoice1101">
    <w:name w:val="gchoice_1_10_1"/>
    <w:basedOn w:val="Normal"/>
    <w:rsid w:val="00180716"/>
    <w:pPr>
      <w:spacing w:before="100" w:beforeAutospacing="1" w:after="100" w:afterAutospacing="1"/>
    </w:pPr>
    <w:rPr>
      <w:szCs w:val="24"/>
    </w:rPr>
  </w:style>
  <w:style w:type="paragraph" w:customStyle="1" w:styleId="gchoice1102">
    <w:name w:val="gchoice_1_10_2"/>
    <w:basedOn w:val="Normal"/>
    <w:rsid w:val="00180716"/>
    <w:pPr>
      <w:spacing w:before="100" w:beforeAutospacing="1" w:after="100" w:afterAutospacing="1"/>
    </w:pPr>
    <w:rPr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07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071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716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1807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00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0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7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0420">
                                  <w:marLeft w:val="0"/>
                                  <w:marRight w:val="73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79329">
                                      <w:marLeft w:val="0"/>
                                      <w:marRight w:val="0"/>
                                      <w:marTop w:val="0"/>
                                      <w:marBottom w:val="3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098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4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11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8502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2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2066">
                                      <w:marLeft w:val="0"/>
                                      <w:marRight w:val="0"/>
                                      <w:marTop w:val="0"/>
                                      <w:marBottom w:val="3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58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9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bddalla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Rhoten</dc:creator>
  <cp:keywords/>
  <dc:description/>
  <cp:lastModifiedBy>Seena Wilkins - Student</cp:lastModifiedBy>
  <cp:revision>6</cp:revision>
  <dcterms:created xsi:type="dcterms:W3CDTF">2019-01-02T18:40:00Z</dcterms:created>
  <dcterms:modified xsi:type="dcterms:W3CDTF">2019-07-07T23:57:00Z</dcterms:modified>
</cp:coreProperties>
</file>